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9D7E4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158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F334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D7E40"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D56E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807CE" w:rsidRDefault="009D7E40" w:rsidP="00C807CE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40" w:rsidRPr="009D7E40" w:rsidRDefault="009D7E40" w:rsidP="009D7E40">
            <w:pPr>
              <w:pStyle w:val="Default"/>
              <w:rPr>
                <w:b/>
              </w:rPr>
            </w:pPr>
            <w:r w:rsidRPr="009D7E40">
              <w:rPr>
                <w:b/>
              </w:rPr>
              <w:t>Закрепление. Решение составных задач.</w:t>
            </w:r>
          </w:p>
          <w:p w:rsidR="00067D90" w:rsidRPr="0045726C" w:rsidRDefault="009D7E40" w:rsidP="009D7E40">
            <w:pPr>
              <w:pStyle w:val="Default"/>
              <w:rPr>
                <w:b/>
              </w:rPr>
            </w:pPr>
            <w:r w:rsidRPr="009D7E40">
              <w:rPr>
                <w:b/>
              </w:rPr>
              <w:t>Международный женский день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E40" w:rsidRPr="00BD5DB1" w:rsidRDefault="009D7E40" w:rsidP="009D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kk-KZ"/>
              </w:rPr>
            </w:pPr>
            <w:r w:rsidRPr="00BD5DB1">
              <w:rPr>
                <w:rFonts w:ascii="Times New Roman" w:hAnsi="Times New Roman"/>
                <w:lang w:val="kk-KZ"/>
              </w:rPr>
              <w:t>3.5.1.5 -  а</w:t>
            </w:r>
            <w:proofErr w:type="spellStart"/>
            <w:r w:rsidRPr="00BD5DB1">
              <w:rPr>
                <w:rFonts w:ascii="Times New Roman" w:eastAsia="Times New Roman" w:hAnsi="Times New Roman"/>
                <w:bCs/>
              </w:rPr>
              <w:t>нализировать</w:t>
            </w:r>
            <w:proofErr w:type="spellEnd"/>
            <w:r w:rsidRPr="00BD5DB1">
              <w:rPr>
                <w:rFonts w:ascii="Times New Roman" w:eastAsia="Times New Roman" w:hAnsi="Times New Roman"/>
                <w:bCs/>
              </w:rPr>
              <w:t xml:space="preserve"> и решать задачи</w:t>
            </w:r>
            <w:r w:rsidRPr="00BD5DB1">
              <w:rPr>
                <w:rFonts w:ascii="Times New Roman" w:eastAsia="Times New Roman" w:hAnsi="Times New Roman"/>
                <w:bCs/>
                <w:lang w:val="kk-KZ"/>
              </w:rPr>
              <w:t>:</w:t>
            </w:r>
            <w:r w:rsidRPr="00BD5DB1">
              <w:rPr>
                <w:rFonts w:ascii="Times New Roman" w:eastAsia="Times New Roman" w:hAnsi="Times New Roman"/>
                <w:bCs/>
              </w:rPr>
              <w:t xml:space="preserve"> с косвенными вопросами </w:t>
            </w:r>
            <w:r w:rsidRPr="00BD5DB1">
              <w:rPr>
                <w:rFonts w:ascii="Times New Roman" w:eastAsia="Times New Roman" w:hAnsi="Times New Roman"/>
                <w:lang w:val="kk-KZ"/>
              </w:rPr>
              <w:t>(связанные с отношениями «больше</w:t>
            </w:r>
            <w:r w:rsidRPr="00BD5DB1">
              <w:rPr>
                <w:rFonts w:ascii="Times New Roman" w:eastAsia="Times New Roman" w:hAnsi="Times New Roman"/>
              </w:rPr>
              <w:t>/</w:t>
            </w:r>
            <w:r w:rsidRPr="00BD5DB1">
              <w:rPr>
                <w:rFonts w:ascii="Times New Roman" w:eastAsia="Times New Roman" w:hAnsi="Times New Roman"/>
                <w:lang w:val="kk-KZ"/>
              </w:rPr>
              <w:t xml:space="preserve"> меньше на», «больше</w:t>
            </w:r>
            <w:r w:rsidRPr="00BD5DB1">
              <w:rPr>
                <w:rFonts w:ascii="Times New Roman" w:eastAsia="Times New Roman" w:hAnsi="Times New Roman"/>
              </w:rPr>
              <w:t>/</w:t>
            </w:r>
            <w:r w:rsidRPr="00BD5DB1">
              <w:rPr>
                <w:rFonts w:ascii="Times New Roman" w:eastAsia="Times New Roman" w:hAnsi="Times New Roman"/>
                <w:lang w:val="kk-KZ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  <w:p w:rsidR="009D7E40" w:rsidRPr="00BD5DB1" w:rsidRDefault="009D7E40" w:rsidP="009D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D5DB1">
              <w:rPr>
                <w:rFonts w:ascii="Times New Roman" w:hAnsi="Times New Roman"/>
                <w:lang w:val="kk-KZ"/>
              </w:rPr>
              <w:t>3.5.1.6 -  прикидывать</w:t>
            </w:r>
            <w:r w:rsidRPr="00BD5DB1">
              <w:rPr>
                <w:rFonts w:ascii="Times New Roman" w:eastAsia="Times New Roman" w:hAnsi="Times New Roman"/>
              </w:rPr>
              <w:t xml:space="preserve"> ответ  задачи в вычислениях, интерпретировать </w:t>
            </w:r>
            <w:proofErr w:type="spellStart"/>
            <w:r w:rsidRPr="00BD5DB1">
              <w:rPr>
                <w:rFonts w:ascii="Times New Roman" w:eastAsia="Times New Roman" w:hAnsi="Times New Roman"/>
              </w:rPr>
              <w:t>соответстви</w:t>
            </w:r>
            <w:proofErr w:type="spellEnd"/>
            <w:r w:rsidRPr="00BD5DB1">
              <w:rPr>
                <w:rFonts w:ascii="Times New Roman" w:eastAsia="Times New Roman" w:hAnsi="Times New Roman"/>
                <w:lang w:val="kk-KZ"/>
              </w:rPr>
              <w:t>е</w:t>
            </w:r>
            <w:r w:rsidRPr="00BD5DB1">
              <w:rPr>
                <w:rFonts w:ascii="Times New Roman" w:eastAsia="Times New Roman" w:hAnsi="Times New Roman"/>
              </w:rPr>
              <w:t xml:space="preserve"> результат</w:t>
            </w:r>
            <w:r w:rsidRPr="00BD5DB1">
              <w:rPr>
                <w:rFonts w:ascii="Times New Roman" w:eastAsia="Times New Roman" w:hAnsi="Times New Roman"/>
                <w:lang w:val="kk-KZ"/>
              </w:rPr>
              <w:t xml:space="preserve">а </w:t>
            </w:r>
            <w:proofErr w:type="spellStart"/>
            <w:r w:rsidRPr="00BD5DB1">
              <w:rPr>
                <w:rFonts w:ascii="Times New Roman" w:eastAsia="Times New Roman" w:hAnsi="Times New Roman"/>
              </w:rPr>
              <w:t>услови</w:t>
            </w:r>
            <w:proofErr w:type="spellEnd"/>
            <w:r w:rsidRPr="00BD5DB1">
              <w:rPr>
                <w:rFonts w:ascii="Times New Roman" w:eastAsia="Times New Roman" w:hAnsi="Times New Roman"/>
                <w:lang w:val="kk-KZ"/>
              </w:rPr>
              <w:t xml:space="preserve">ям составной </w:t>
            </w:r>
            <w:r w:rsidRPr="00BD5DB1">
              <w:rPr>
                <w:rFonts w:ascii="Times New Roman" w:eastAsia="Times New Roman" w:hAnsi="Times New Roman"/>
              </w:rPr>
              <w:t>задачи</w:t>
            </w:r>
          </w:p>
          <w:p w:rsidR="00CD56E5" w:rsidRPr="00BB64FA" w:rsidRDefault="009D7E40" w:rsidP="009D7E40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BD5DB1">
              <w:rPr>
                <w:rFonts w:ascii="Times New Roman" w:hAnsi="Times New Roman"/>
                <w:lang w:val="kk-KZ"/>
              </w:rPr>
              <w:t xml:space="preserve">3.5.1.7 -  </w:t>
            </w:r>
            <w:r w:rsidRPr="00BD5DB1">
              <w:rPr>
                <w:rFonts w:ascii="Times New Roman" w:eastAsia="Times New Roman" w:hAnsi="Times New Roman"/>
              </w:rPr>
              <w:t xml:space="preserve">моделировать и решать </w:t>
            </w:r>
            <w:r w:rsidRPr="00BD5DB1">
              <w:rPr>
                <w:rFonts w:ascii="Times New Roman" w:eastAsia="Times New Roman" w:hAnsi="Times New Roman"/>
                <w:lang w:val="kk-KZ"/>
              </w:rPr>
              <w:t>задачи в 3 действия (разные комбинации простых задач</w:t>
            </w:r>
            <w:r w:rsidRPr="00BD5DB1">
              <w:rPr>
                <w:rFonts w:ascii="Times New Roman" w:eastAsia="Times New Roman" w:hAnsi="Times New Roman"/>
              </w:rPr>
              <w:t xml:space="preserve"> на </w:t>
            </w:r>
            <w:r w:rsidRPr="00BD5DB1">
              <w:rPr>
                <w:rFonts w:ascii="Times New Roman" w:eastAsia="Times New Roman" w:hAnsi="Times New Roman"/>
                <w:lang w:val="kk-KZ"/>
              </w:rPr>
              <w:t>зависимость между величинами</w:t>
            </w:r>
            <w:r w:rsidRPr="00BD5DB1">
              <w:rPr>
                <w:rFonts w:ascii="Times New Roman" w:eastAsia="Times New Roman" w:hAnsi="Times New Roman"/>
              </w:rPr>
              <w:t>)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9D7E40" w:rsidP="009D7E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85" w:rsidRPr="00555F16" w:rsidRDefault="00A75C85" w:rsidP="00A75C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A75C85" w:rsidRPr="00747E71" w:rsidRDefault="00A75C85" w:rsidP="00A75C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бята, послушайте, какая тишина!</w:t>
            </w:r>
          </w:p>
          <w:p w:rsidR="00A75C85" w:rsidRPr="00747E71" w:rsidRDefault="00A75C85" w:rsidP="00A75C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в школе начались уроки.</w:t>
            </w:r>
          </w:p>
          <w:p w:rsidR="004A33F0" w:rsidRPr="006A52ED" w:rsidRDefault="00A75C85" w:rsidP="00A75C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47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не будем тратить время зря, и приступим все к работе.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65860" w:rsidRDefault="00B65860" w:rsidP="00B6586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B65860" w:rsidRDefault="00B65860" w:rsidP="00B6586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28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5860" w:rsidRDefault="00B65860" w:rsidP="00B65860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9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30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5860" w:rsidRDefault="00B65860" w:rsidP="00B65860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B65860" w:rsidRDefault="00B65860" w:rsidP="00B6586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B65860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85" w:rsidRPr="009869DA" w:rsidRDefault="00A75C85" w:rsidP="00A75C85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A75C85" w:rsidRPr="009D7E40" w:rsidRDefault="00A75C85" w:rsidP="009D7E40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 w:rsidRPr="009D7E40">
              <w:rPr>
                <w:rStyle w:val="75pt"/>
                <w:rFonts w:eastAsia="Arial Unicode MS"/>
                <w:b/>
                <w:sz w:val="24"/>
                <w:szCs w:val="24"/>
              </w:rPr>
              <w:t>(К) Математический диктант:</w:t>
            </w:r>
          </w:p>
          <w:p w:rsidR="009D7E40" w:rsidRPr="009D7E40" w:rsidRDefault="009D7E40" w:rsidP="009D7E4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9D7E40">
              <w:rPr>
                <w:color w:val="000000"/>
              </w:rPr>
              <w:t>1. Запишите самое большое однозначное число.</w:t>
            </w:r>
          </w:p>
          <w:p w:rsidR="009D7E40" w:rsidRPr="009D7E40" w:rsidRDefault="009D7E40" w:rsidP="009D7E4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9D7E40">
              <w:rPr>
                <w:color w:val="000000"/>
              </w:rPr>
              <w:t>2. Число 75 уменьшите на 20.</w:t>
            </w:r>
          </w:p>
          <w:p w:rsidR="009D7E40" w:rsidRPr="009D7E40" w:rsidRDefault="009D7E40" w:rsidP="009D7E4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9D7E40">
              <w:rPr>
                <w:color w:val="000000"/>
              </w:rPr>
              <w:t>3. Число 37 увеличьте на 40.</w:t>
            </w:r>
          </w:p>
          <w:p w:rsidR="009D7E40" w:rsidRPr="009D7E40" w:rsidRDefault="009D7E40" w:rsidP="009D7E4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9D7E40">
              <w:rPr>
                <w:color w:val="000000"/>
              </w:rPr>
              <w:t>4. Чему равна сумма чисел 66 и 30?</w:t>
            </w:r>
          </w:p>
          <w:p w:rsidR="009D7E40" w:rsidRPr="009D7E40" w:rsidRDefault="009D7E40" w:rsidP="009D7E4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9D7E40">
              <w:rPr>
                <w:color w:val="000000"/>
              </w:rPr>
              <w:t>5. Чему равна разность чисел 70 и 1?</w:t>
            </w:r>
          </w:p>
          <w:p w:rsidR="009D7E40" w:rsidRPr="009D7E40" w:rsidRDefault="009D7E40" w:rsidP="009D7E4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9D7E40">
              <w:rPr>
                <w:color w:val="000000"/>
              </w:rPr>
              <w:t xml:space="preserve">6. </w:t>
            </w:r>
            <w:proofErr w:type="gramStart"/>
            <w:r w:rsidRPr="009D7E40">
              <w:rPr>
                <w:color w:val="000000"/>
              </w:rPr>
              <w:t>На сколько</w:t>
            </w:r>
            <w:proofErr w:type="gramEnd"/>
            <w:r w:rsidRPr="009D7E40">
              <w:rPr>
                <w:color w:val="000000"/>
              </w:rPr>
              <w:t xml:space="preserve"> 30 меньше 75?</w:t>
            </w:r>
          </w:p>
          <w:p w:rsidR="009D7E40" w:rsidRPr="009D7E40" w:rsidRDefault="009D7E40" w:rsidP="009D7E4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9D7E40">
              <w:rPr>
                <w:color w:val="000000"/>
              </w:rPr>
              <w:t>7. Уменьшите 80 на 4.</w:t>
            </w:r>
          </w:p>
          <w:p w:rsidR="009D7E40" w:rsidRPr="009D7E40" w:rsidRDefault="009D7E40" w:rsidP="009D7E4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9D7E40">
              <w:rPr>
                <w:color w:val="000000"/>
              </w:rPr>
              <w:t>8. К 49 прибавьте 11.</w:t>
            </w:r>
          </w:p>
          <w:p w:rsidR="009D7E40" w:rsidRPr="009D7E40" w:rsidRDefault="009D7E40" w:rsidP="009D7E40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9D7E40">
              <w:rPr>
                <w:color w:val="000000"/>
              </w:rPr>
              <w:t>9. Какое число на 6 больше 46?</w:t>
            </w:r>
          </w:p>
          <w:p w:rsidR="009D7E40" w:rsidRPr="009D7E40" w:rsidRDefault="009D7E40" w:rsidP="00A75C8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7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10. В саду было 14 кустов смородины, крыжовника на 8 кустов меньше, чем смородины, а малины на 4 кустов больше, чем крыжовника. Сколько кустов малины было в саду?</w:t>
            </w:r>
          </w:p>
          <w:p w:rsidR="00A75C85" w:rsidRPr="00656D13" w:rsidRDefault="00A75C85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Вводное задание на подготовку к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изучению нового.</w:t>
            </w:r>
          </w:p>
          <w:p w:rsidR="00832206" w:rsidRDefault="00A75C85" w:rsidP="009F334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D71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C807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 в коллективе.</w:t>
            </w:r>
            <w:r w:rsidRPr="00DC7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F334B" w:rsidRPr="009D7E40" w:rsidRDefault="009D7E40" w:rsidP="009F334B">
            <w:pPr>
              <w:spacing w:after="0" w:line="240" w:lineRule="exact"/>
              <w:jc w:val="both"/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</w:pPr>
            <w:r w:rsidRPr="009D7E40"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  <w:t>а) Прочитай задачи. Можно ли до решения задачи предположить, что число в ответе будет больше 35? Реши задачи.</w:t>
            </w:r>
          </w:p>
          <w:p w:rsidR="009D7E40" w:rsidRPr="009D7E40" w:rsidRDefault="009D7E40" w:rsidP="009F334B">
            <w:pPr>
              <w:spacing w:after="0" w:line="240" w:lineRule="exact"/>
              <w:jc w:val="both"/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</w:pPr>
            <w:r w:rsidRPr="009D7E40"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t>Для танцевального ансамбля было сшито 2 вида костюмов по 8 штук для мальчиков и 3 вида костюмов по 12 штук для девочек. Сколько всего костюмов было сшито?</w:t>
            </w:r>
          </w:p>
          <w:p w:rsidR="009F334B" w:rsidRPr="009D7E40" w:rsidRDefault="009D7E40" w:rsidP="009D7E40">
            <w:pPr>
              <w:spacing w:after="0" w:line="240" w:lineRule="atLeast"/>
              <w:jc w:val="both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9D7E40">
              <w:rPr>
                <w:rStyle w:val="75pt"/>
                <w:rFonts w:eastAsia="Arial Unicode MS"/>
                <w:i/>
                <w:sz w:val="24"/>
                <w:szCs w:val="24"/>
              </w:rPr>
              <w:t>б) На праздничный вечер пришли 72 мамы учеников и в 4 раза</w:t>
            </w:r>
            <w:r>
              <w:rPr>
                <w:rStyle w:val="75pt"/>
                <w:rFonts w:eastAsia="Arial Unicode MS"/>
                <w:i/>
                <w:sz w:val="24"/>
                <w:szCs w:val="24"/>
              </w:rPr>
              <w:t xml:space="preserve"> </w:t>
            </w:r>
            <w:r w:rsidRPr="009D7E40">
              <w:rPr>
                <w:rStyle w:val="75pt"/>
                <w:rFonts w:eastAsia="Arial Unicode MS"/>
                <w:i/>
                <w:sz w:val="24"/>
                <w:szCs w:val="24"/>
              </w:rPr>
              <w:t>меньше бабушек. Сколько всего мам и бабушек пришло на праздничный вечер?</w:t>
            </w:r>
          </w:p>
          <w:p w:rsidR="00A75C85" w:rsidRPr="00656D13" w:rsidRDefault="00A75C85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75C85" w:rsidRPr="009F334B" w:rsidRDefault="00C807CE" w:rsidP="00A75C8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4B"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A75C85" w:rsidRPr="009F3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9F334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9D7E40" w:rsidRDefault="009D7E40" w:rsidP="00A75C85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7E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</w:t>
            </w:r>
          </w:p>
          <w:p w:rsidR="009D7E40" w:rsidRDefault="009D7E40" w:rsidP="00A75C8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619250" cy="6953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7E40" w:rsidRDefault="009D7E40" w:rsidP="00A75C8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D7E40" w:rsidRDefault="009D7E40" w:rsidP="00A75C8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90650" cy="73342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7E40" w:rsidRDefault="009D7E40" w:rsidP="00A75C8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D7E40" w:rsidRPr="009D7E40" w:rsidRDefault="009D7E40" w:rsidP="00A75C8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162050" cy="6953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07CE" w:rsidRPr="00B3365F" w:rsidRDefault="00B3365F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(И) Самостоятельная работа</w:t>
            </w:r>
          </w:p>
          <w:p w:rsidR="00904496" w:rsidRPr="009D7E40" w:rsidRDefault="009D7E40" w:rsidP="00A75C85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7E40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 с помощью уравнений.</w:t>
            </w:r>
          </w:p>
          <w:p w:rsidR="0042410F" w:rsidRDefault="0042410F" w:rsidP="0042410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10F">
              <w:rPr>
                <w:rFonts w:ascii="Times New Roman" w:hAnsi="Times New Roman" w:cs="Times New Roman"/>
                <w:sz w:val="24"/>
                <w:szCs w:val="24"/>
              </w:rPr>
              <w:t xml:space="preserve">На подарок маме </w:t>
            </w:r>
            <w:proofErr w:type="spellStart"/>
            <w:r w:rsidRPr="0042410F">
              <w:rPr>
                <w:rFonts w:ascii="Times New Roman" w:hAnsi="Times New Roman" w:cs="Times New Roman"/>
                <w:sz w:val="24"/>
                <w:szCs w:val="24"/>
              </w:rPr>
              <w:t>Айман</w:t>
            </w:r>
            <w:proofErr w:type="spellEnd"/>
            <w:r w:rsidRPr="0042410F">
              <w:rPr>
                <w:rFonts w:ascii="Times New Roman" w:hAnsi="Times New Roman" w:cs="Times New Roman"/>
                <w:sz w:val="24"/>
                <w:szCs w:val="24"/>
              </w:rPr>
              <w:t xml:space="preserve"> потратила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тенге. Она купила букет тюль</w:t>
            </w:r>
            <w:r w:rsidRPr="0042410F">
              <w:rPr>
                <w:rFonts w:ascii="Times New Roman" w:hAnsi="Times New Roman" w:cs="Times New Roman"/>
                <w:sz w:val="24"/>
                <w:szCs w:val="24"/>
              </w:rPr>
              <w:t>панов и открытку за 150 тенге. Сколько стоил букет тюльпанов?</w:t>
            </w:r>
          </w:p>
          <w:p w:rsidR="00A75C85" w:rsidRPr="008E548D" w:rsidRDefault="00A75C85" w:rsidP="00A75C85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A75C85" w:rsidRDefault="00A75C85" w:rsidP="00A75C85">
            <w:pPr>
              <w:spacing w:after="0" w:line="240" w:lineRule="atLeast"/>
              <w:ind w:right="15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8E54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5A5F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у доски.</w:t>
            </w:r>
          </w:p>
          <w:p w:rsidR="009F334B" w:rsidRDefault="0042410F" w:rsidP="0042410F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10F">
              <w:rPr>
                <w:rFonts w:ascii="Times New Roman" w:hAnsi="Times New Roman" w:cs="Times New Roman"/>
                <w:sz w:val="24"/>
                <w:szCs w:val="24"/>
              </w:rPr>
              <w:t>а) Дети устроили выставку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мейных фотографий в честь празд</w:t>
            </w:r>
            <w:r w:rsidRPr="0042410F">
              <w:rPr>
                <w:rFonts w:ascii="Times New Roman" w:hAnsi="Times New Roman" w:cs="Times New Roman"/>
                <w:sz w:val="24"/>
                <w:szCs w:val="24"/>
              </w:rPr>
              <w:t>ника. На диаграмме показано количество фотографий, которые принесли ученики. Как размест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 все фотографии на трёх стен</w:t>
            </w:r>
            <w:r w:rsidRPr="0042410F">
              <w:rPr>
                <w:rFonts w:ascii="Times New Roman" w:hAnsi="Times New Roman" w:cs="Times New Roman"/>
                <w:sz w:val="24"/>
                <w:szCs w:val="24"/>
              </w:rPr>
              <w:t>дах поровну?</w:t>
            </w:r>
          </w:p>
          <w:p w:rsidR="009446B5" w:rsidRDefault="0042410F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57475" cy="1381125"/>
                  <wp:effectExtent l="19050" t="0" r="9525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410F" w:rsidRPr="0042410F" w:rsidRDefault="0042410F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410F">
              <w:rPr>
                <w:rFonts w:ascii="Times New Roman" w:hAnsi="Times New Roman" w:cs="Times New Roman"/>
                <w:i/>
                <w:sz w:val="24"/>
                <w:szCs w:val="24"/>
              </w:rPr>
              <w:t>б) Составь задачи и реши их.</w:t>
            </w:r>
          </w:p>
          <w:p w:rsidR="00A75C85" w:rsidRPr="00326036" w:rsidRDefault="00A75C85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«Весёлая неделька»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lastRenderedPageBreak/>
              <w:t>Всю неделю по порядку,</w:t>
            </w:r>
            <w:r>
              <w:rPr>
                <w:color w:val="000000"/>
              </w:rPr>
              <w:br/>
              <w:t>Глазки делают зарядку.</w:t>
            </w:r>
            <w:r>
              <w:rPr>
                <w:color w:val="000000"/>
              </w:rPr>
              <w:br/>
              <w:t>В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понедельник</w:t>
            </w:r>
            <w:r>
              <w:rPr>
                <w:color w:val="000000"/>
              </w:rPr>
              <w:t>, как проснутся,</w:t>
            </w:r>
            <w:r>
              <w:rPr>
                <w:color w:val="000000"/>
              </w:rPr>
              <w:br/>
              <w:t>Глазки солнцу улыбнутся,</w:t>
            </w:r>
            <w:r>
              <w:rPr>
                <w:color w:val="000000"/>
              </w:rPr>
              <w:br/>
              <w:t>Вниз посмотрят на траву</w:t>
            </w:r>
            <w:proofErr w:type="gramStart"/>
            <w:r>
              <w:rPr>
                <w:color w:val="000000"/>
              </w:rPr>
              <w:br/>
              <w:t>И</w:t>
            </w:r>
            <w:proofErr w:type="gramEnd"/>
            <w:r>
              <w:rPr>
                <w:color w:val="000000"/>
              </w:rPr>
              <w:t xml:space="preserve"> обратно в высоту.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(Поднять глаза вверх; опустить их вниз, голова неподвижна)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Во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вторник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часики-глаза,</w:t>
            </w:r>
            <w:r>
              <w:rPr>
                <w:color w:val="000000"/>
              </w:rPr>
              <w:br/>
              <w:t>Водят взгляд туда – сюда,</w:t>
            </w:r>
            <w:r>
              <w:rPr>
                <w:color w:val="000000"/>
              </w:rPr>
              <w:br/>
              <w:t>Ходят влево, ходят вправо</w:t>
            </w:r>
            <w:proofErr w:type="gramStart"/>
            <w:r>
              <w:rPr>
                <w:color w:val="000000"/>
              </w:rPr>
              <w:br/>
              <w:t>Н</w:t>
            </w:r>
            <w:proofErr w:type="gramEnd"/>
            <w:r>
              <w:rPr>
                <w:color w:val="000000"/>
              </w:rPr>
              <w:t>е устанут никогда.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(Повернуть глаза в правую сторону, а затем в левую, голова неподвижна)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среду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в жмурки мы играем,</w:t>
            </w:r>
            <w:r>
              <w:rPr>
                <w:color w:val="000000"/>
              </w:rPr>
              <w:br/>
              <w:t>Крепко глазки закрываем.</w:t>
            </w:r>
            <w:r>
              <w:rPr>
                <w:color w:val="000000"/>
              </w:rPr>
              <w:br/>
              <w:t>Раз, два, три, четыре, пять,</w:t>
            </w:r>
            <w:r>
              <w:rPr>
                <w:color w:val="000000"/>
              </w:rPr>
              <w:br/>
              <w:t>Будем глазки открывать.</w:t>
            </w:r>
            <w:r>
              <w:rPr>
                <w:color w:val="000000"/>
              </w:rPr>
              <w:br/>
              <w:t>Жмуримся и открываем</w:t>
            </w:r>
            <w:proofErr w:type="gramStart"/>
            <w:r>
              <w:rPr>
                <w:color w:val="000000"/>
              </w:rPr>
              <w:br/>
              <w:t>Т</w:t>
            </w:r>
            <w:proofErr w:type="gramEnd"/>
            <w:r>
              <w:rPr>
                <w:color w:val="000000"/>
              </w:rPr>
              <w:t>ак игру мы продолжаем.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(Плотно закрыть глаза, досчитать до пяти и широко открыть глазки)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четвергам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мы смотрим вдаль,</w:t>
            </w:r>
            <w:r>
              <w:rPr>
                <w:color w:val="000000"/>
              </w:rPr>
              <w:br/>
              <w:t>На это времени не жаль,</w:t>
            </w:r>
            <w:r>
              <w:rPr>
                <w:color w:val="000000"/>
              </w:rPr>
              <w:br/>
              <w:t>Что вблизи и что вдали</w:t>
            </w:r>
            <w:r>
              <w:rPr>
                <w:color w:val="000000"/>
              </w:rPr>
              <w:br/>
              <w:t>Глазки рассмотреть должны.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(Смотреть прямо перед собой, поставить палец на расстояние 25-30 см от глаз, перевести взгляд на кончик пальца и смотреть на него, опустить руку)</w:t>
            </w:r>
          </w:p>
          <w:p w:rsidR="00B65860" w:rsidRDefault="00A75C85" w:rsidP="00B6586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B3365F" w:rsidRDefault="00B3365F" w:rsidP="00B6586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 Работа в парах</w:t>
            </w:r>
          </w:p>
          <w:p w:rsidR="009D7E40" w:rsidRDefault="0042410F" w:rsidP="001A4EA8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410F">
              <w:rPr>
                <w:rFonts w:ascii="Times New Roman" w:hAnsi="Times New Roman" w:cs="Times New Roman"/>
                <w:i/>
                <w:sz w:val="24"/>
                <w:szCs w:val="24"/>
              </w:rPr>
              <w:t>Найди площади закрашенных частей.</w:t>
            </w:r>
          </w:p>
          <w:p w:rsidR="0042410F" w:rsidRDefault="0042410F" w:rsidP="001A4EA8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57475" cy="1009650"/>
                  <wp:effectExtent l="19050" t="0" r="9525" b="0"/>
                  <wp:docPr id="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EA8" w:rsidRPr="00904496" w:rsidRDefault="001A4EA8" w:rsidP="001A4EA8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Pr="009044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9044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Самостоятельная работа.</w:t>
            </w:r>
          </w:p>
          <w:p w:rsidR="009D7E40" w:rsidRPr="0042410F" w:rsidRDefault="0042410F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2410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Сколько можно составить трёхзначных чисел из цифр 6, 4 и 1?При записи чисел цифры не должны повторяться.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067" w:rsidRDefault="001A2067" w:rsidP="005A5FF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067" w:rsidRDefault="001A206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5FF2" w:rsidRDefault="005A5FF2" w:rsidP="00B336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34B" w:rsidRDefault="009F334B" w:rsidP="00B336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067" w:rsidRDefault="00D60BF3" w:rsidP="005A5FF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слушают </w:t>
            </w: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учителя, отвечают на вопросы</w:t>
            </w: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3365F" w:rsidRDefault="00B3365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3365F" w:rsidRDefault="00B3365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A5FF2" w:rsidRDefault="005A5FF2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A5FF2" w:rsidRDefault="005A5FF2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A2067">
            <w:pPr>
              <w:pStyle w:val="c9"/>
              <w:spacing w:before="0" w:beforeAutospacing="0" w:after="0" w:afterAutospacing="0"/>
            </w:pPr>
          </w:p>
          <w:p w:rsidR="00873C2A" w:rsidRDefault="00873C2A" w:rsidP="001A2067">
            <w:pPr>
              <w:pStyle w:val="c9"/>
              <w:spacing w:before="0" w:beforeAutospacing="0" w:after="0" w:afterAutospacing="0"/>
            </w:pPr>
          </w:p>
          <w:p w:rsidR="00B3365F" w:rsidRDefault="00B3365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9446B5" w:rsidRDefault="009446B5" w:rsidP="0042410F">
            <w:pPr>
              <w:pStyle w:val="c9"/>
              <w:spacing w:before="0" w:beforeAutospacing="0" w:after="0" w:afterAutospacing="0"/>
            </w:pPr>
          </w:p>
          <w:p w:rsidR="009446B5" w:rsidRPr="00904496" w:rsidRDefault="009446B5" w:rsidP="0094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9446B5" w:rsidRDefault="009446B5" w:rsidP="009446B5">
            <w:pPr>
              <w:pStyle w:val="c9"/>
              <w:spacing w:before="0" w:beforeAutospacing="0" w:after="0" w:afterAutospacing="0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A5FF2" w:rsidRDefault="005A5FF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F2" w:rsidRDefault="005A5FF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F2" w:rsidRDefault="005A5FF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A8" w:rsidRDefault="001A4EA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6B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парах</w:t>
            </w:r>
          </w:p>
          <w:p w:rsidR="009446B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6B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6B5" w:rsidRPr="001C1A5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9446B5" w:rsidRDefault="001C1A55" w:rsidP="0042410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 w:rsidR="001A4EA8">
              <w:rPr>
                <w:rFonts w:ascii="Times New Roman" w:hAnsi="Times New Roman" w:cs="Times New Roman"/>
                <w:sz w:val="23"/>
                <w:szCs w:val="23"/>
              </w:rPr>
              <w:t xml:space="preserve"> самостоятельно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5A5FF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5A5FF2" w:rsidRDefault="005A5FF2" w:rsidP="005A5FF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5A5FF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E46AC5"/>
    <w:multiLevelType w:val="multilevel"/>
    <w:tmpl w:val="C39CC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66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97CD6"/>
    <w:rsid w:val="001A2067"/>
    <w:rsid w:val="001A4EA8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2A71"/>
    <w:rsid w:val="00274FBB"/>
    <w:rsid w:val="0027734D"/>
    <w:rsid w:val="002829AF"/>
    <w:rsid w:val="00296A72"/>
    <w:rsid w:val="002B0B91"/>
    <w:rsid w:val="002B3C18"/>
    <w:rsid w:val="002B7B3D"/>
    <w:rsid w:val="002C4716"/>
    <w:rsid w:val="002D15BC"/>
    <w:rsid w:val="00301095"/>
    <w:rsid w:val="00326036"/>
    <w:rsid w:val="003436FA"/>
    <w:rsid w:val="00357B17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10F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0421D"/>
    <w:rsid w:val="00517F37"/>
    <w:rsid w:val="00524D46"/>
    <w:rsid w:val="00540A1F"/>
    <w:rsid w:val="005524EA"/>
    <w:rsid w:val="00555B6E"/>
    <w:rsid w:val="00555F16"/>
    <w:rsid w:val="0055652A"/>
    <w:rsid w:val="005A5FF2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80236"/>
    <w:rsid w:val="006A52ED"/>
    <w:rsid w:val="006E017C"/>
    <w:rsid w:val="0070245D"/>
    <w:rsid w:val="0070546B"/>
    <w:rsid w:val="00733F03"/>
    <w:rsid w:val="00740149"/>
    <w:rsid w:val="00752BF0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2206"/>
    <w:rsid w:val="00837EB8"/>
    <w:rsid w:val="00873C2A"/>
    <w:rsid w:val="00880C43"/>
    <w:rsid w:val="0088289B"/>
    <w:rsid w:val="00885420"/>
    <w:rsid w:val="00897D4C"/>
    <w:rsid w:val="008C2C24"/>
    <w:rsid w:val="008C6D6B"/>
    <w:rsid w:val="008D77F3"/>
    <w:rsid w:val="008F1A1D"/>
    <w:rsid w:val="00904496"/>
    <w:rsid w:val="00920E51"/>
    <w:rsid w:val="00925C34"/>
    <w:rsid w:val="009446B5"/>
    <w:rsid w:val="00967110"/>
    <w:rsid w:val="00983B08"/>
    <w:rsid w:val="00983E6B"/>
    <w:rsid w:val="0098681D"/>
    <w:rsid w:val="009869DA"/>
    <w:rsid w:val="009A064E"/>
    <w:rsid w:val="009A3846"/>
    <w:rsid w:val="009B2886"/>
    <w:rsid w:val="009D0AF5"/>
    <w:rsid w:val="009D5EF2"/>
    <w:rsid w:val="009D7E40"/>
    <w:rsid w:val="009F1DD5"/>
    <w:rsid w:val="009F334B"/>
    <w:rsid w:val="009F4B7F"/>
    <w:rsid w:val="00A25531"/>
    <w:rsid w:val="00A35C6B"/>
    <w:rsid w:val="00A3782E"/>
    <w:rsid w:val="00A60CF9"/>
    <w:rsid w:val="00A6161C"/>
    <w:rsid w:val="00A75C85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3365F"/>
    <w:rsid w:val="00B413DB"/>
    <w:rsid w:val="00B437B5"/>
    <w:rsid w:val="00B4595F"/>
    <w:rsid w:val="00B65860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33AA4"/>
    <w:rsid w:val="00C472D0"/>
    <w:rsid w:val="00C65CAF"/>
    <w:rsid w:val="00C807CE"/>
    <w:rsid w:val="00C9370F"/>
    <w:rsid w:val="00CA3335"/>
    <w:rsid w:val="00CA382E"/>
    <w:rsid w:val="00CB2A8F"/>
    <w:rsid w:val="00CB4EC6"/>
    <w:rsid w:val="00CD11A4"/>
    <w:rsid w:val="00CD56E5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A6161C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pple-converted-space">
    <w:name w:val="apple-converted-space"/>
    <w:basedOn w:val="a0"/>
    <w:rsid w:val="00A75C85"/>
  </w:style>
  <w:style w:type="character" w:customStyle="1" w:styleId="85pt0">
    <w:name w:val="Основной текст + 8;5 pt"/>
    <w:basedOn w:val="aa"/>
    <w:rsid w:val="0083220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31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589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0DAD550-B8C7-4BDD-B9B5-C77AE2ED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734</Words>
  <Characters>4459</Characters>
  <Application>Microsoft Office Word</Application>
  <DocSecurity>0</DocSecurity>
  <Lines>637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11</cp:revision>
  <cp:lastPrinted>2017-09-28T06:08:00Z</cp:lastPrinted>
  <dcterms:created xsi:type="dcterms:W3CDTF">2020-09-03T15:07:00Z</dcterms:created>
  <dcterms:modified xsi:type="dcterms:W3CDTF">2021-04-02T23:25:00Z</dcterms:modified>
</cp:coreProperties>
</file>